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C13" w:rsidRPr="00E64C13" w:rsidRDefault="00E64C13" w:rsidP="00E64C13">
      <w:pPr>
        <w:shd w:val="clear" w:color="auto" w:fill="FFFFFF"/>
        <w:spacing w:after="345" w:line="240" w:lineRule="auto"/>
        <w:jc w:val="center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E64C13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Адреса расположения </w:t>
      </w:r>
      <w:proofErr w:type="spellStart"/>
      <w:r w:rsidRPr="00E64C13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экопунктов</w:t>
      </w:r>
      <w:proofErr w:type="spellEnd"/>
      <w:r w:rsidR="00497B55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по приему градусников и батареек,</w:t>
      </w:r>
      <w:bookmarkStart w:id="0" w:name="_GoBack"/>
      <w:bookmarkEnd w:id="0"/>
      <w:r w:rsidRPr="00E64C13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график их работы указаны ниже.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65"/>
        <w:gridCol w:w="4680"/>
      </w:tblGrid>
      <w:tr w:rsidR="00E64C13" w:rsidRPr="00E64C13" w:rsidTr="00E64C13"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4C13" w:rsidRPr="00E64C13" w:rsidRDefault="00E64C13" w:rsidP="00E64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 w:rsidRPr="00E64C13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Адрес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4C13" w:rsidRPr="00E64C13" w:rsidRDefault="00E64C13" w:rsidP="00E64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 w:rsidRPr="00E64C13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Режим работы</w:t>
            </w:r>
          </w:p>
        </w:tc>
      </w:tr>
      <w:tr w:rsidR="00E64C13" w:rsidRPr="00E64C13" w:rsidTr="00E64C13"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4C13" w:rsidRPr="00E64C13" w:rsidRDefault="00E64C13" w:rsidP="00E64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Ул. Победы,96</w:t>
            </w:r>
            <w:r w:rsidRPr="00E64C13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br/>
              <w:t>магазин «</w:t>
            </w:r>
            <w:proofErr w:type="spellStart"/>
            <w:r w:rsidRPr="00E64C13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Техносток</w:t>
            </w:r>
            <w:proofErr w:type="spellEnd"/>
            <w:r w:rsidRPr="00E64C13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4C13" w:rsidRPr="00E64C13" w:rsidRDefault="00E64C13" w:rsidP="00E64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proofErr w:type="spellStart"/>
            <w:r w:rsidRPr="00E64C13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Пн-пт</w:t>
            </w:r>
            <w:proofErr w:type="spellEnd"/>
            <w:r w:rsidRPr="00E64C13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 xml:space="preserve"> 10.00 — 1</w:t>
            </w:r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9</w:t>
            </w:r>
            <w:r w:rsidRPr="00E64C13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.00</w:t>
            </w:r>
            <w:r w:rsidRPr="00E64C13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br/>
            </w:r>
          </w:p>
        </w:tc>
      </w:tr>
      <w:tr w:rsidR="00E64C13" w:rsidRPr="00E64C13" w:rsidTr="00E64C13"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4C13" w:rsidRPr="00E64C13" w:rsidRDefault="00E64C13" w:rsidP="00E64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 xml:space="preserve">Ул. </w:t>
            </w:r>
            <w:r w:rsidRPr="00E64C13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22-го Партсъезда, 40а</w:t>
            </w:r>
          </w:p>
          <w:p w:rsidR="00E64C13" w:rsidRPr="00E64C13" w:rsidRDefault="00E64C13" w:rsidP="00E64C13">
            <w:pPr>
              <w:spacing w:after="345" w:line="240" w:lineRule="auto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 w:rsidRPr="00E64C13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«</w:t>
            </w:r>
            <w:proofErr w:type="spellStart"/>
            <w:r w:rsidRPr="00E64C13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Экоцентр</w:t>
            </w:r>
            <w:proofErr w:type="spellEnd"/>
            <w:r w:rsidRPr="00E64C13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 xml:space="preserve"> ВНБ»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4C13" w:rsidRPr="00E64C13" w:rsidRDefault="00E64C13" w:rsidP="00E64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 w:rsidRPr="00E64C13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Вт 1</w:t>
            </w:r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0</w:t>
            </w:r>
            <w:r w:rsidRPr="00E64C13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 xml:space="preserve">.00 — </w:t>
            </w:r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13</w:t>
            </w:r>
            <w:r w:rsidRPr="00E64C13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.00</w:t>
            </w:r>
            <w:r w:rsidRPr="00E64C13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br/>
            </w:r>
            <w:proofErr w:type="spellStart"/>
            <w:r w:rsidRPr="00E64C13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Чт</w:t>
            </w:r>
            <w:proofErr w:type="spellEnd"/>
            <w:r w:rsidRPr="00E64C13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 xml:space="preserve"> 15.00 – </w:t>
            </w:r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19</w:t>
            </w:r>
            <w:r w:rsidRPr="00E64C13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.00</w:t>
            </w:r>
            <w:r w:rsidRPr="00E64C13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br/>
            </w:r>
            <w:proofErr w:type="spellStart"/>
            <w:proofErr w:type="gramStart"/>
            <w:r w:rsidRPr="00E64C13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Сб</w:t>
            </w:r>
            <w:proofErr w:type="spellEnd"/>
            <w:proofErr w:type="gramEnd"/>
            <w:r w:rsidRPr="00E64C13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 xml:space="preserve"> 10.00 – 14.00</w:t>
            </w:r>
          </w:p>
        </w:tc>
      </w:tr>
      <w:tr w:rsidR="00E64C13" w:rsidRPr="00E64C13" w:rsidTr="00E64C13"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4C13" w:rsidRPr="00E64C13" w:rsidRDefault="00E64C13" w:rsidP="00E64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 xml:space="preserve">Ул. </w:t>
            </w:r>
            <w:r w:rsidRPr="00E64C13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7-й просека, 90</w:t>
            </w:r>
          </w:p>
          <w:p w:rsidR="00E64C13" w:rsidRPr="00E64C13" w:rsidRDefault="00E64C13" w:rsidP="00E64C13">
            <w:pPr>
              <w:spacing w:after="345" w:line="240" w:lineRule="auto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 w:rsidRPr="00E64C13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«</w:t>
            </w:r>
            <w:proofErr w:type="spellStart"/>
            <w:r w:rsidRPr="00E64C13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Экоцентр</w:t>
            </w:r>
            <w:proofErr w:type="spellEnd"/>
            <w:r w:rsidRPr="00E64C13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 xml:space="preserve"> ВНБ»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4C13" w:rsidRPr="00E64C13" w:rsidRDefault="00E64C13" w:rsidP="00E64C13">
            <w:pPr>
              <w:spacing w:after="345" w:line="240" w:lineRule="auto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proofErr w:type="gramStart"/>
            <w:r w:rsidRPr="00E64C13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Вт</w:t>
            </w:r>
            <w:proofErr w:type="gramEnd"/>
            <w:r w:rsidRPr="00E64C13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 xml:space="preserve"> 15.00 — 20.00</w:t>
            </w:r>
            <w:r w:rsidRPr="00E64C13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br/>
              <w:t>Ср 11.00 — 15.00</w:t>
            </w:r>
            <w:r w:rsidRPr="00E64C13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br/>
            </w:r>
            <w:proofErr w:type="spellStart"/>
            <w:r w:rsidRPr="00E64C13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Чт</w:t>
            </w:r>
            <w:proofErr w:type="spellEnd"/>
            <w:r w:rsidRPr="00E64C13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 xml:space="preserve"> 15.00 – 20.00</w:t>
            </w:r>
            <w:r w:rsidRPr="00E64C13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br/>
            </w:r>
            <w:proofErr w:type="spellStart"/>
            <w:r w:rsidRPr="00E64C13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Пт</w:t>
            </w:r>
            <w:proofErr w:type="spellEnd"/>
            <w:r w:rsidRPr="00E64C13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 xml:space="preserve"> 11.00 -15.00</w:t>
            </w:r>
            <w:r w:rsidRPr="00E64C13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br/>
            </w:r>
            <w:proofErr w:type="spellStart"/>
            <w:r w:rsidRPr="00E64C13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Вс</w:t>
            </w:r>
            <w:proofErr w:type="spellEnd"/>
            <w:r w:rsidRPr="00E64C13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 xml:space="preserve"> 11.00 – 15.00</w:t>
            </w:r>
          </w:p>
        </w:tc>
      </w:tr>
      <w:tr w:rsidR="00E64C13" w:rsidRPr="00E64C13" w:rsidTr="00E64C13"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4C13" w:rsidRPr="00E64C13" w:rsidRDefault="00E64C13" w:rsidP="00E64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Ул. Мичурина, д. 9</w:t>
            </w:r>
          </w:p>
          <w:p w:rsidR="00E64C13" w:rsidRPr="00E64C13" w:rsidRDefault="00E64C13" w:rsidP="00E64C13">
            <w:pPr>
              <w:spacing w:after="345" w:line="240" w:lineRule="auto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 w:rsidRPr="00E64C13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«</w:t>
            </w:r>
            <w:proofErr w:type="spellStart"/>
            <w:r w:rsidRPr="00E64C13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Экоцентр</w:t>
            </w:r>
            <w:proofErr w:type="spellEnd"/>
            <w:r w:rsidRPr="00E64C13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 xml:space="preserve"> ВНБ»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4C13" w:rsidRPr="00E64C13" w:rsidRDefault="00E64C13" w:rsidP="00E64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E64C13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Пн</w:t>
            </w:r>
            <w:proofErr w:type="spellEnd"/>
            <w:proofErr w:type="gramEnd"/>
            <w:r w:rsidRPr="00E64C13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 xml:space="preserve"> 15.00 – 19.00</w:t>
            </w:r>
            <w:r w:rsidRPr="00E64C13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br/>
              <w:t>Вт 10.00 — 14.00</w:t>
            </w:r>
            <w:r w:rsidRPr="00E64C13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br/>
              <w:t>Ср 15.00 – 19.00</w:t>
            </w:r>
            <w:r w:rsidRPr="00E64C13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br/>
            </w:r>
            <w:proofErr w:type="spellStart"/>
            <w:r w:rsidRPr="00E64C13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Чт</w:t>
            </w:r>
            <w:proofErr w:type="spellEnd"/>
            <w:r w:rsidRPr="00E64C13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 xml:space="preserve"> 10.00 — 14.00</w:t>
            </w:r>
            <w:r w:rsidRPr="00E64C13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br/>
            </w:r>
            <w:proofErr w:type="spellStart"/>
            <w:r w:rsidRPr="00E64C13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Пт</w:t>
            </w:r>
            <w:proofErr w:type="spellEnd"/>
            <w:r w:rsidRPr="00E64C13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 xml:space="preserve"> 15.00 – 19.00</w:t>
            </w:r>
            <w:r w:rsidRPr="00E64C13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br/>
            </w:r>
            <w:proofErr w:type="spellStart"/>
            <w:r w:rsidRPr="00E64C13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Сб</w:t>
            </w:r>
            <w:proofErr w:type="spellEnd"/>
            <w:r w:rsidRPr="00E64C13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 xml:space="preserve"> 10.00 — 14.00</w:t>
            </w:r>
          </w:p>
        </w:tc>
      </w:tr>
    </w:tbl>
    <w:p w:rsidR="00E64C13" w:rsidRDefault="00E64C13" w:rsidP="00E64C13">
      <w:pPr>
        <w:shd w:val="clear" w:color="auto" w:fill="FFFFFF"/>
        <w:spacing w:after="345" w:line="240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</w:p>
    <w:p w:rsidR="00E64C13" w:rsidRPr="00E64C13" w:rsidRDefault="00E64C13" w:rsidP="00E64C13">
      <w:pPr>
        <w:shd w:val="clear" w:color="auto" w:fill="FFFFFF"/>
        <w:spacing w:after="345" w:line="240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E64C13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Контактное лицо АНО «ЭКИТ» — директор Денисов Сергей Викторович, тел.8 (927) 718 78 67.</w:t>
      </w:r>
    </w:p>
    <w:p w:rsidR="00E64C13" w:rsidRPr="00E64C13" w:rsidRDefault="00E64C13" w:rsidP="00E64C13">
      <w:pPr>
        <w:shd w:val="clear" w:color="auto" w:fill="FFFFFF"/>
        <w:spacing w:after="345" w:line="240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E64C13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 </w:t>
      </w:r>
    </w:p>
    <w:p w:rsidR="0012322C" w:rsidRDefault="0012322C"/>
    <w:sectPr w:rsidR="001232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D31"/>
    <w:rsid w:val="0012322C"/>
    <w:rsid w:val="002D5D31"/>
    <w:rsid w:val="00497B55"/>
    <w:rsid w:val="00E64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2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Ибрагимова Т.Н.</dc:creator>
  <cp:keywords/>
  <dc:description/>
  <cp:lastModifiedBy>Ибрагимова Т.Н.</cp:lastModifiedBy>
  <cp:revision>4</cp:revision>
  <dcterms:created xsi:type="dcterms:W3CDTF">2025-12-09T06:49:00Z</dcterms:created>
  <dcterms:modified xsi:type="dcterms:W3CDTF">2025-12-09T06:54:00Z</dcterms:modified>
</cp:coreProperties>
</file>