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B4" w:rsidRDefault="005B23B4" w:rsidP="00B00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3B4" w:rsidRPr="00B00233" w:rsidRDefault="00910CF8" w:rsidP="00910CF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233">
        <w:rPr>
          <w:rFonts w:ascii="Times New Roman" w:hAnsi="Times New Roman" w:cs="Times New Roman"/>
          <w:b/>
          <w:sz w:val="40"/>
          <w:szCs w:val="40"/>
        </w:rPr>
        <w:t>И</w:t>
      </w:r>
      <w:r w:rsidR="006C0930">
        <w:rPr>
          <w:rFonts w:ascii="Times New Roman" w:hAnsi="Times New Roman" w:cs="Times New Roman"/>
          <w:b/>
          <w:sz w:val="40"/>
          <w:szCs w:val="40"/>
        </w:rPr>
        <w:t>ЗВЕЩЕНИЕ</w:t>
      </w:r>
    </w:p>
    <w:p w:rsidR="00910CF8" w:rsidRDefault="00910CF8" w:rsidP="00D6422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3B4" w:rsidRPr="00F733E6" w:rsidRDefault="00910CF8" w:rsidP="000760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 рамках  </w:t>
      </w:r>
      <w:r w:rsidR="000760AA">
        <w:rPr>
          <w:rFonts w:ascii="Times New Roman" w:hAnsi="Times New Roman"/>
          <w:sz w:val="28"/>
          <w:szCs w:val="28"/>
        </w:rPr>
        <w:t xml:space="preserve">муниципальной </w:t>
      </w:r>
      <w:r w:rsidR="005B23B4" w:rsidRPr="00D64229">
        <w:rPr>
          <w:rFonts w:ascii="Times New Roman" w:hAnsi="Times New Roman"/>
          <w:sz w:val="28"/>
          <w:szCs w:val="28"/>
        </w:rPr>
        <w:t xml:space="preserve">программы городского округа Самара </w:t>
      </w:r>
      <w:r w:rsidR="00F733E6" w:rsidRPr="00F733E6">
        <w:rPr>
          <w:rFonts w:ascii="Times New Roman" w:eastAsia="Calibri" w:hAnsi="Times New Roman" w:cs="Times New Roman"/>
          <w:sz w:val="28"/>
          <w:szCs w:val="28"/>
        </w:rPr>
        <w:t>«Капитальный ремонт и (или) реконструкция многоквартирных домов, расположенных на территории городского округа Самара» на 202</w:t>
      </w:r>
      <w:r w:rsidR="000760AA">
        <w:rPr>
          <w:rFonts w:ascii="Times New Roman" w:eastAsia="Calibri" w:hAnsi="Times New Roman" w:cs="Times New Roman"/>
          <w:sz w:val="28"/>
          <w:szCs w:val="28"/>
        </w:rPr>
        <w:t>4</w:t>
      </w:r>
      <w:r w:rsidR="00F733E6" w:rsidRPr="00F733E6">
        <w:rPr>
          <w:rFonts w:ascii="Times New Roman" w:eastAsia="Calibri" w:hAnsi="Times New Roman" w:cs="Times New Roman"/>
          <w:sz w:val="28"/>
          <w:szCs w:val="28"/>
        </w:rPr>
        <w:t>-202</w:t>
      </w:r>
      <w:r w:rsidR="000760AA">
        <w:rPr>
          <w:rFonts w:ascii="Times New Roman" w:eastAsia="Calibri" w:hAnsi="Times New Roman" w:cs="Times New Roman"/>
          <w:sz w:val="28"/>
          <w:szCs w:val="28"/>
        </w:rPr>
        <w:t>8</w:t>
      </w:r>
      <w:r w:rsidR="00F733E6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6D21E1">
        <w:rPr>
          <w:rFonts w:ascii="Times New Roman" w:hAnsi="Times New Roman"/>
          <w:sz w:val="28"/>
          <w:szCs w:val="28"/>
        </w:rPr>
        <w:t>,</w:t>
      </w:r>
      <w:r w:rsidR="005B23B4">
        <w:rPr>
          <w:rFonts w:ascii="Times New Roman" w:hAnsi="Times New Roman"/>
          <w:b/>
          <w:sz w:val="28"/>
          <w:szCs w:val="28"/>
        </w:rPr>
        <w:t xml:space="preserve">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229" w:rsidRPr="005B23B4">
        <w:rPr>
          <w:rFonts w:ascii="Times New Roman" w:eastAsia="Calibri" w:hAnsi="Times New Roman" w:cs="Times New Roman"/>
          <w:sz w:val="28"/>
          <w:szCs w:val="28"/>
        </w:rPr>
        <w:t>бю</w:t>
      </w:r>
      <w:r w:rsidR="00D64229">
        <w:rPr>
          <w:rFonts w:ascii="Times New Roman" w:eastAsia="Calibri" w:hAnsi="Times New Roman" w:cs="Times New Roman"/>
          <w:sz w:val="28"/>
          <w:szCs w:val="28"/>
        </w:rPr>
        <w:t xml:space="preserve">джетом городского округа Самара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="005B23B4" w:rsidRPr="005B23B4">
        <w:rPr>
          <w:rFonts w:ascii="Times New Roman" w:eastAsia="Calibri" w:hAnsi="Times New Roman" w:cs="Times New Roman"/>
          <w:sz w:val="28"/>
          <w:szCs w:val="28"/>
        </w:rPr>
        <w:t xml:space="preserve">финансирование на выполнение работ по </w:t>
      </w:r>
      <w:r w:rsidR="00D64229">
        <w:rPr>
          <w:rFonts w:ascii="Times New Roman" w:eastAsia="Calibri" w:hAnsi="Times New Roman" w:cs="Times New Roman"/>
          <w:sz w:val="28"/>
          <w:szCs w:val="28"/>
        </w:rPr>
        <w:t>замене лифтов,</w:t>
      </w:r>
      <w:r w:rsidR="00D64229" w:rsidRPr="00D6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отработавших нормативный срок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адресам: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843"/>
        <w:gridCol w:w="2693"/>
        <w:gridCol w:w="1276"/>
        <w:gridCol w:w="1134"/>
        <w:gridCol w:w="1134"/>
      </w:tblGrid>
      <w:tr w:rsidR="00910CF8" w:rsidRPr="005F141A" w:rsidTr="00A47780">
        <w:trPr>
          <w:cantSplit/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F8" w:rsidRPr="005F141A" w:rsidRDefault="00910CF8" w:rsidP="00A4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F8" w:rsidRPr="005F141A" w:rsidRDefault="00910CF8" w:rsidP="00A4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Год ввода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F8" w:rsidRPr="005F141A" w:rsidRDefault="00910CF8" w:rsidP="00A4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F8" w:rsidRPr="005F141A" w:rsidRDefault="00910CF8" w:rsidP="00A4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F8" w:rsidRPr="005F141A" w:rsidRDefault="00910CF8" w:rsidP="00A477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№ подъезда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F8" w:rsidRPr="005F141A" w:rsidRDefault="00910CF8" w:rsidP="00A4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F8" w:rsidRPr="005F141A" w:rsidRDefault="00910CF8" w:rsidP="00A4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грузоподъемность</w:t>
            </w:r>
          </w:p>
        </w:tc>
      </w:tr>
      <w:tr w:rsidR="00910CF8" w:rsidRPr="005F141A" w:rsidTr="00A47780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8" w:rsidRPr="005F141A" w:rsidRDefault="00910CF8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5F141A" w:rsidRDefault="000760AA" w:rsidP="000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5F141A" w:rsidRDefault="000760AA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Промышленный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5F141A" w:rsidRDefault="000760AA" w:rsidP="00076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Заводское шоссе</w:t>
            </w:r>
            <w:r w:rsidR="00910CF8" w:rsidRPr="005F141A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1363E" w:rsidRPr="005F14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5F141A" w:rsidRDefault="00910CF8" w:rsidP="0061363E">
            <w:pPr>
              <w:jc w:val="center"/>
              <w:rPr>
                <w:rFonts w:ascii="Calibri" w:eastAsia="Calibri" w:hAnsi="Calibri" w:cs="Times New Roman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0760AA" w:rsidRPr="005F14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5F141A" w:rsidRDefault="00910CF8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5F141A" w:rsidRDefault="00910CF8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910CF8" w:rsidRPr="005F141A" w:rsidTr="00A47780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8" w:rsidRPr="005F141A" w:rsidRDefault="00910CF8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5F141A" w:rsidRDefault="00910CF8" w:rsidP="0061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0760AA" w:rsidRPr="005F141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5F141A" w:rsidRDefault="000760AA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Промышленный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5F141A" w:rsidRDefault="000760AA" w:rsidP="00F73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 xml:space="preserve">ул. Стара </w:t>
            </w:r>
            <w:proofErr w:type="spellStart"/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Загора</w:t>
            </w:r>
            <w:proofErr w:type="spellEnd"/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, д. 159А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5F141A" w:rsidRDefault="0061363E" w:rsidP="00B00233">
            <w:pPr>
              <w:jc w:val="center"/>
              <w:rPr>
                <w:rFonts w:ascii="Calibri" w:eastAsia="Calibri" w:hAnsi="Calibri" w:cs="Times New Roman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0760AA" w:rsidRPr="005F14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5F141A" w:rsidRDefault="00910CF8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5F141A" w:rsidRDefault="00910CF8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61363E" w:rsidRPr="005F141A" w:rsidTr="00A47780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E" w:rsidRPr="005F141A" w:rsidRDefault="0061363E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5F141A" w:rsidRDefault="0061363E" w:rsidP="0061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0760AA" w:rsidRPr="005F141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5F141A" w:rsidRDefault="000760AA" w:rsidP="00910CF8">
            <w:pPr>
              <w:rPr>
                <w:rFonts w:ascii="Calibri" w:eastAsia="Calibri" w:hAnsi="Calibri" w:cs="Times New Roman"/>
              </w:rPr>
            </w:pPr>
            <w:r w:rsidRPr="005F141A">
              <w:rPr>
                <w:rFonts w:ascii="Times New Roman" w:eastAsia="Calibri" w:hAnsi="Times New Roman" w:cs="Times New Roman"/>
              </w:rPr>
              <w:t>Промышленный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5F141A" w:rsidRDefault="000760AA" w:rsidP="00613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 xml:space="preserve">ул. Стара </w:t>
            </w:r>
            <w:proofErr w:type="spellStart"/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Загора</w:t>
            </w:r>
            <w:proofErr w:type="spellEnd"/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, д. 159А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5F141A" w:rsidRDefault="000760AA" w:rsidP="00EF7B4B">
            <w:pPr>
              <w:jc w:val="center"/>
              <w:rPr>
                <w:rFonts w:ascii="Calibri" w:eastAsia="Calibri" w:hAnsi="Calibri" w:cs="Times New Roman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5F141A" w:rsidRDefault="0061363E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5F141A" w:rsidRDefault="0061363E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61363E" w:rsidRPr="005F141A" w:rsidTr="00A47780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3E" w:rsidRPr="005F141A" w:rsidRDefault="0061363E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5F141A" w:rsidRDefault="00B226AC" w:rsidP="000760AA">
            <w:pPr>
              <w:rPr>
                <w:rFonts w:ascii="Times New Roman" w:hAnsi="Times New Roman" w:cs="Times New Roman"/>
              </w:rPr>
            </w:pPr>
            <w:r w:rsidRPr="005F141A">
              <w:rPr>
                <w:rFonts w:ascii="Times New Roman" w:hAnsi="Times New Roman" w:cs="Times New Roman"/>
              </w:rPr>
              <w:t xml:space="preserve"> </w:t>
            </w:r>
            <w:r w:rsidR="0061363E" w:rsidRPr="005F141A">
              <w:rPr>
                <w:rFonts w:ascii="Times New Roman" w:hAnsi="Times New Roman" w:cs="Times New Roman"/>
              </w:rPr>
              <w:t>19</w:t>
            </w:r>
            <w:r w:rsidR="00932C9F" w:rsidRPr="005F141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5F141A" w:rsidRDefault="00932C9F" w:rsidP="008B19BE">
            <w:pPr>
              <w:rPr>
                <w:rFonts w:ascii="Times New Roman" w:hAnsi="Times New Roman" w:cs="Times New Roman"/>
              </w:rPr>
            </w:pPr>
            <w:r w:rsidRPr="005F141A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5F141A" w:rsidRDefault="00932C9F" w:rsidP="00932C9F">
            <w:pPr>
              <w:rPr>
                <w:rFonts w:ascii="Times New Roman" w:hAnsi="Times New Roman" w:cs="Times New Roman"/>
              </w:rPr>
            </w:pPr>
            <w:proofErr w:type="gramStart"/>
            <w:r w:rsidRPr="005F141A">
              <w:rPr>
                <w:rFonts w:ascii="Times New Roman" w:hAnsi="Times New Roman" w:cs="Times New Roman"/>
              </w:rPr>
              <w:t>ул. Ново-Садовая</w:t>
            </w:r>
            <w:r w:rsidR="0061363E" w:rsidRPr="005F141A">
              <w:rPr>
                <w:rFonts w:ascii="Times New Roman" w:hAnsi="Times New Roman" w:cs="Times New Roman"/>
              </w:rPr>
              <w:t xml:space="preserve">, д. </w:t>
            </w:r>
            <w:r w:rsidRPr="005F141A">
              <w:rPr>
                <w:rFonts w:ascii="Times New Roman" w:hAnsi="Times New Roman" w:cs="Times New Roman"/>
              </w:rPr>
              <w:t>176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5F141A" w:rsidRDefault="0061363E" w:rsidP="0007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="000760AA" w:rsidRPr="005F14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5F141A" w:rsidRDefault="000760AA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3E" w:rsidRPr="005F141A" w:rsidRDefault="0061363E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41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</w:tbl>
    <w:p w:rsidR="009401B8" w:rsidRDefault="009401B8" w:rsidP="009401B8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6D21E1" w:rsidRPr="005B23B4" w:rsidRDefault="00B00233" w:rsidP="001D460F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Возмещение затрат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связи с </w:t>
      </w:r>
      <w:r w:rsidR="00165C96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выполнением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165C96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работ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по замене лифтов,</w:t>
      </w:r>
      <w:r w:rsidR="006D21E1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отработавших нормативный срок эксплуатации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на территории городского округа Самара</w:t>
      </w:r>
      <w:r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предусмотрено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6D21E1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постановлением Администрации городского округа Самара от 04.04.2013 № 266</w:t>
      </w:r>
      <w:r w:rsidR="009401B8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9401B8" w:rsidRPr="009401B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gramStart"/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</w:t>
      </w:r>
      <w:proofErr w:type="gramEnd"/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gramStart"/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</w:t>
      </w:r>
      <w:r w:rsidR="00DC05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- производителям товаров, работ, услуг в целях возмещения указанным лицам затрат в связи с 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выполнением работ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 капитальному ремонту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(или)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реконструкции многоквартирных домов на территории городского округа Самара».</w:t>
      </w:r>
      <w:proofErr w:type="gramEnd"/>
    </w:p>
    <w:p w:rsidR="005B23B4" w:rsidRPr="005B23B4" w:rsidRDefault="005B23B4" w:rsidP="005B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23B4" w:rsidRPr="005B23B4" w:rsidSect="00940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70"/>
    <w:rsid w:val="000760AA"/>
    <w:rsid w:val="00111347"/>
    <w:rsid w:val="00165C96"/>
    <w:rsid w:val="001D460F"/>
    <w:rsid w:val="005B23B4"/>
    <w:rsid w:val="005F141A"/>
    <w:rsid w:val="00606E70"/>
    <w:rsid w:val="0061363E"/>
    <w:rsid w:val="006C0930"/>
    <w:rsid w:val="006D21E1"/>
    <w:rsid w:val="009060CD"/>
    <w:rsid w:val="00910CF8"/>
    <w:rsid w:val="00911470"/>
    <w:rsid w:val="00932C9F"/>
    <w:rsid w:val="009401B8"/>
    <w:rsid w:val="00A47780"/>
    <w:rsid w:val="00B00233"/>
    <w:rsid w:val="00B226AC"/>
    <w:rsid w:val="00D64229"/>
    <w:rsid w:val="00DC05C6"/>
    <w:rsid w:val="00F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Житенева Ирина Владимировна</dc:creator>
  <cp:lastModifiedBy>Кузнецова О.Е.</cp:lastModifiedBy>
  <cp:revision>6</cp:revision>
  <cp:lastPrinted>2022-01-26T06:14:00Z</cp:lastPrinted>
  <dcterms:created xsi:type="dcterms:W3CDTF">2023-12-01T06:05:00Z</dcterms:created>
  <dcterms:modified xsi:type="dcterms:W3CDTF">2023-12-04T06:54:00Z</dcterms:modified>
</cp:coreProperties>
</file>