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5" w:rsidRDefault="00E92955" w:rsidP="00B56F42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F42" w:rsidRPr="00B56F42" w:rsidRDefault="00E81EDB" w:rsidP="00B56F42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B56F42" w:rsidRPr="00B56F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Порядок подачи обращений потребителей по вопросам надежности теплоснабжения и перечень необходимых документов</w:t>
        </w:r>
      </w:hyperlink>
    </w:p>
    <w:p w:rsidR="00AB51F1" w:rsidRPr="00AB51F1" w:rsidRDefault="00E92955" w:rsidP="00EB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B51F1" w:rsidRPr="00AB51F1">
        <w:rPr>
          <w:rFonts w:ascii="Times New Roman" w:hAnsi="Times New Roman" w:cs="Times New Roman"/>
          <w:sz w:val="28"/>
          <w:szCs w:val="28"/>
        </w:rPr>
        <w:t>аспоряжением Администрации городского округа Самара от 27.09.2016 № 107-р «О назначении лица, ответственного за принятие и рассмотрение обращений потребителей по вопросам надежности теплоснабжения в городском округе Самара» лицом, ответственным за осуществление принятия и рассмотрения обращений потребителей по вопросам надежности теплоснабжения в городском округе Самара  назначен заместитель главы городского округа – руководитель Департамента городского хозяйства и экологии Администрации городского округа Самара.</w:t>
      </w:r>
      <w:proofErr w:type="gramEnd"/>
    </w:p>
    <w:p w:rsidR="00AB51F1" w:rsidRPr="00AB51F1" w:rsidRDefault="00AB51F1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2" w:rsidRPr="00AB51F1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оперативного реагирования на обращения потребителей по вопросам надежности теплоснабжения на территории </w:t>
      </w:r>
      <w:r w:rsidRPr="00A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может обратиться в Департамент </w:t>
      </w:r>
      <w:r w:rsidRPr="00A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и экологии Администрации городского округа Самара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B51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51F1">
        <w:rPr>
          <w:rFonts w:ascii="Times New Roman" w:hAnsi="Times New Roman" w:cs="Times New Roman"/>
          <w:sz w:val="28"/>
          <w:szCs w:val="28"/>
        </w:rPr>
        <w:t>43030, г</w:t>
      </w:r>
      <w:proofErr w:type="gramStart"/>
      <w:r w:rsidRPr="00AB51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51F1">
        <w:rPr>
          <w:rFonts w:ascii="Times New Roman" w:hAnsi="Times New Roman" w:cs="Times New Roman"/>
          <w:sz w:val="28"/>
          <w:szCs w:val="28"/>
        </w:rPr>
        <w:t>амара,</w:t>
      </w:r>
      <w:r w:rsidR="007E33D8" w:rsidRPr="00AB51F1">
        <w:rPr>
          <w:rFonts w:ascii="Times New Roman" w:hAnsi="Times New Roman" w:cs="Times New Roman"/>
          <w:sz w:val="28"/>
          <w:szCs w:val="28"/>
        </w:rPr>
        <w:t xml:space="preserve"> </w:t>
      </w:r>
      <w:r w:rsidRPr="00AB51F1">
        <w:rPr>
          <w:rFonts w:ascii="Times New Roman" w:hAnsi="Times New Roman" w:cs="Times New Roman"/>
          <w:sz w:val="28"/>
          <w:szCs w:val="28"/>
        </w:rPr>
        <w:t>ул. Коммунистическая, 17А</w:t>
      </w:r>
      <w:r w:rsidR="007E33D8" w:rsidRPr="00AB51F1">
        <w:rPr>
          <w:rFonts w:ascii="Times New Roman" w:hAnsi="Times New Roman" w:cs="Times New Roman"/>
          <w:sz w:val="28"/>
          <w:szCs w:val="28"/>
        </w:rPr>
        <w:t xml:space="preserve"> </w:t>
      </w:r>
      <w:r w:rsidR="00B67BDC">
        <w:rPr>
          <w:rFonts w:ascii="Times New Roman" w:hAnsi="Times New Roman" w:cs="Times New Roman"/>
          <w:sz w:val="28"/>
          <w:szCs w:val="28"/>
        </w:rPr>
        <w:t>.</w:t>
      </w:r>
    </w:p>
    <w:p w:rsidR="00B56F42" w:rsidRPr="00AB51F1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F1" w:rsidRPr="00AB51F1" w:rsidRDefault="00AB51F1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могут подаваться потребителями в письменной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течение отопительного периода - в устной форме, в том числе по телефону: 266 54 54.</w:t>
      </w:r>
    </w:p>
    <w:p w:rsidR="00AB51F1" w:rsidRPr="00AB51F1" w:rsidRDefault="00AB51F1" w:rsidP="00EB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B2314" w:rsidRPr="00EB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устном</w:t>
      </w:r>
      <w:r w:rsidR="00EB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потребитель должен указать свои данные (Ф.И.О., место жительства, контактный телефон) и изложить суть вопроса.</w:t>
      </w:r>
    </w:p>
    <w:p w:rsidR="00AB51F1" w:rsidRPr="00AB51F1" w:rsidRDefault="00AB51F1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необходимо предъявить потребителю </w:t>
      </w:r>
      <w:r w:rsidRPr="00B5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подаче обращения в письменной форме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(для физических лиц),</w:t>
      </w: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6F40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теплоснабжения (для юридических лиц),</w:t>
      </w: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6F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факты, изложенные в обращении (при наличии).</w:t>
      </w: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потребитель в обязательном порядке указывает фамилию, имя, отчество (последнее - при наличии) - (для физических лиц),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B56F42" w:rsidRPr="00B56F42" w:rsidRDefault="00B56F42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вправе приложить к такому обращению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и материалы или их копии</w:t>
      </w:r>
      <w:r w:rsidR="00A03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B51F1" w:rsidRDefault="00AB51F1" w:rsidP="00EB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F1" w:rsidRPr="00AB51F1" w:rsidRDefault="00AB51F1" w:rsidP="00EB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AB51F1" w:rsidRPr="00AB51F1" w:rsidRDefault="00AB51F1" w:rsidP="00EB23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F1" w:rsidRPr="00AB51F1" w:rsidRDefault="00AB51F1" w:rsidP="00EB23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F1" w:rsidRPr="00AB51F1" w:rsidRDefault="00AB51F1" w:rsidP="00EB23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1F1" w:rsidRPr="00AB51F1" w:rsidSect="00EB231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F55"/>
    <w:multiLevelType w:val="hybridMultilevel"/>
    <w:tmpl w:val="1AB6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C61FF3"/>
    <w:multiLevelType w:val="hybridMultilevel"/>
    <w:tmpl w:val="96048E48"/>
    <w:lvl w:ilvl="0" w:tplc="3BB614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E"/>
    <w:rsid w:val="00283D0E"/>
    <w:rsid w:val="0054602D"/>
    <w:rsid w:val="006F40CD"/>
    <w:rsid w:val="007E33D8"/>
    <w:rsid w:val="00A030D6"/>
    <w:rsid w:val="00AB51F1"/>
    <w:rsid w:val="00B56F42"/>
    <w:rsid w:val="00B67BDC"/>
    <w:rsid w:val="00DB4872"/>
    <w:rsid w:val="00E81EDB"/>
    <w:rsid w:val="00E92955"/>
    <w:rsid w:val="00EB2314"/>
    <w:rsid w:val="00E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4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1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65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0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poryadok-podachi-obrashchenij-potrebitelej-po-voprosam-nadezhnosti-teplosnabzheniya-i-perechen-neobkhodimykh-dokum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Ротата Галина Леонидовна</dc:creator>
  <cp:lastModifiedBy>Краснослободская Людмила Генн</cp:lastModifiedBy>
  <cp:revision>3</cp:revision>
  <dcterms:created xsi:type="dcterms:W3CDTF">2022-05-18T09:49:00Z</dcterms:created>
  <dcterms:modified xsi:type="dcterms:W3CDTF">2022-05-18T09:50:00Z</dcterms:modified>
</cp:coreProperties>
</file>