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44" w:rsidRDefault="008F2944" w:rsidP="008F294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ED53F6" w:rsidRDefault="00ED53F6" w:rsidP="00ED53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</w:t>
      </w:r>
      <w:r w:rsidRPr="00CE7914">
        <w:rPr>
          <w:rFonts w:ascii="Arial" w:eastAsia="Calibri" w:hAnsi="Arial" w:cs="Arial"/>
          <w:sz w:val="26"/>
          <w:szCs w:val="26"/>
        </w:rPr>
        <w:t xml:space="preserve"> Администрации</w:t>
      </w:r>
      <w:r>
        <w:rPr>
          <w:rFonts w:ascii="Arial" w:eastAsia="Calibri" w:hAnsi="Arial" w:cs="Arial"/>
          <w:sz w:val="26"/>
          <w:szCs w:val="26"/>
        </w:rPr>
        <w:t xml:space="preserve"> _____________________</w:t>
      </w:r>
    </w:p>
    <w:p w:rsidR="00ED53F6" w:rsidRDefault="00ED53F6" w:rsidP="00ED53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внутригородского района</w:t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8F2944" w:rsidTr="008F2944">
        <w:tc>
          <w:tcPr>
            <w:tcW w:w="4927" w:type="dxa"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8F2944" w:rsidTr="008F2944"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8F2944" w:rsidTr="008F2944"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8F2944" w:rsidTr="008F2944">
        <w:tc>
          <w:tcPr>
            <w:tcW w:w="4927" w:type="dxa"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8F2944" w:rsidRDefault="008F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en-US"/>
        </w:rPr>
      </w:pP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ИЗВЕЩЕНИЕ</w:t>
      </w: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8F2944" w:rsidRDefault="008F2944" w:rsidP="008F294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8F2944" w:rsidRDefault="008F2944" w:rsidP="008F2944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D53F6" w:rsidRDefault="008F2944" w:rsidP="002C5C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</w:t>
      </w:r>
    </w:p>
    <w:p w:rsidR="00ED53F6" w:rsidRDefault="008F2944" w:rsidP="00ED53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___________________________</w:t>
      </w:r>
      <w:r w:rsidR="00ED53F6">
        <w:rPr>
          <w:rFonts w:ascii="Arial" w:eastAsia="Times New Roman" w:hAnsi="Arial" w:cs="Arial"/>
          <w:color w:val="000000"/>
          <w:sz w:val="26"/>
          <w:szCs w:val="26"/>
        </w:rPr>
        <w:t>_____________________________________</w:t>
      </w:r>
    </w:p>
    <w:p w:rsidR="00ED53F6" w:rsidRDefault="008F2944" w:rsidP="00ED53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адрес (</w:t>
      </w:r>
      <w:r>
        <w:rPr>
          <w:rFonts w:ascii="Arial" w:eastAsia="Calibri" w:hAnsi="Arial" w:cs="Arial"/>
          <w:sz w:val="20"/>
          <w:szCs w:val="20"/>
        </w:rPr>
        <w:t>с привязкой к а</w:t>
      </w:r>
      <w:r w:rsidR="00ED53F6">
        <w:rPr>
          <w:rFonts w:ascii="Arial" w:eastAsia="Times New Roman" w:hAnsi="Arial" w:cs="Arial"/>
          <w:sz w:val="20"/>
          <w:szCs w:val="20"/>
        </w:rPr>
        <w:t>дресу</w:t>
      </w:r>
      <w:r w:rsidR="00ED53F6" w:rsidRPr="00ED53F6">
        <w:rPr>
          <w:rFonts w:ascii="Arial" w:eastAsia="Times New Roman" w:hAnsi="Arial" w:cs="Arial"/>
          <w:sz w:val="20"/>
          <w:szCs w:val="20"/>
        </w:rPr>
        <w:t xml:space="preserve"> </w:t>
      </w:r>
      <w:r w:rsidR="00ED53F6">
        <w:rPr>
          <w:rFonts w:ascii="Arial" w:eastAsia="Times New Roman" w:hAnsi="Arial" w:cs="Arial"/>
          <w:sz w:val="20"/>
          <w:szCs w:val="20"/>
        </w:rPr>
        <w:t>местонахождения источника образования отходов)</w:t>
      </w:r>
      <w:proofErr w:type="gramEnd"/>
    </w:p>
    <w:p w:rsidR="008F2944" w:rsidRDefault="008F2944" w:rsidP="00ED53F6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>________________________________________________________________</w:t>
      </w: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 географические координаты</w:t>
      </w:r>
      <w:r w:rsidR="00ED53F6" w:rsidRPr="00ED53F6">
        <w:rPr>
          <w:rFonts w:ascii="Arial" w:eastAsia="Times New Roman" w:hAnsi="Arial" w:cs="Arial"/>
          <w:sz w:val="20"/>
          <w:szCs w:val="20"/>
        </w:rPr>
        <w:t xml:space="preserve"> </w:t>
      </w:r>
      <w:r w:rsidR="00ED53F6">
        <w:rPr>
          <w:rFonts w:ascii="Arial" w:eastAsia="Times New Roman" w:hAnsi="Arial" w:cs="Arial"/>
          <w:sz w:val="20"/>
          <w:szCs w:val="20"/>
        </w:rPr>
        <w:t>мест (площадок) накопления ТКО)</w:t>
      </w: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F2944" w:rsidRDefault="008F2944" w:rsidP="008F2944">
      <w:pPr>
        <w:spacing w:after="0" w:line="240" w:lineRule="auto"/>
        <w:ind w:firstLine="17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Данные подлежащие изменению:</w:t>
      </w:r>
    </w:p>
    <w:p w:rsidR="008F2944" w:rsidRDefault="008F2944" w:rsidP="008F2944">
      <w:pPr>
        <w:spacing w:after="0" w:line="240" w:lineRule="auto"/>
        <w:ind w:firstLine="170"/>
        <w:rPr>
          <w:rFonts w:ascii="Arial" w:eastAsia="Times New Roman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8F2944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№</w:t>
            </w:r>
          </w:p>
          <w:p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Сведения, подлежащие изменению в реестре</w:t>
            </w:r>
            <w:r w:rsidR="00594C04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мест (площадок) накопления твердых коммунальных отходов</w:t>
            </w:r>
          </w:p>
        </w:tc>
      </w:tr>
      <w:tr w:rsidR="008F2944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44" w:rsidRDefault="008F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D53F6" w:rsidTr="008F29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D53F6" w:rsidTr="00ED53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D53F6" w:rsidTr="00ED53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D53F6" w:rsidTr="00ED53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6" w:rsidRDefault="00ED5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F2944" w:rsidTr="00ED53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spacing w:after="0"/>
              <w:rPr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spacing w:after="0"/>
              <w:rPr>
                <w:lang w:eastAsia="en-US"/>
              </w:rPr>
            </w:pPr>
          </w:p>
        </w:tc>
      </w:tr>
    </w:tbl>
    <w:p w:rsidR="008F2944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ED53F6" w:rsidRDefault="00ED53F6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</w:p>
    <w:p w:rsidR="00ED53F6" w:rsidRDefault="00ED53F6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bookmarkStart w:id="0" w:name="_GoBack"/>
      <w:bookmarkEnd w:id="0"/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>
        <w:rPr>
          <w:rFonts w:ascii="Arial" w:eastAsia="Times New Roman" w:hAnsi="Arial" w:cs="Arial"/>
          <w:kern w:val="32"/>
          <w:sz w:val="26"/>
          <w:szCs w:val="26"/>
        </w:rPr>
        <w:lastRenderedPageBreak/>
        <w:t>Документы, прилагаемые к заявке в обязательном порядке: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8F2944" w:rsidTr="008F2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8F2944" w:rsidTr="008F2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44" w:rsidRDefault="000137C6" w:rsidP="000137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Документы, подтверждающие </w:t>
            </w:r>
            <w:r w:rsidR="008F2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изменения сведений, содержащихся в реестре мест (площадок) накопления твердых коммунальных отходов*</w:t>
            </w:r>
          </w:p>
        </w:tc>
      </w:tr>
    </w:tbl>
    <w:p w:rsidR="008F2944" w:rsidRDefault="008F2944" w:rsidP="008F294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предоставляется </w:t>
      </w:r>
      <w:r>
        <w:rPr>
          <w:rFonts w:ascii="Arial" w:eastAsia="Times New Roman" w:hAnsi="Arial" w:cs="Arial"/>
          <w:b/>
          <w:sz w:val="20"/>
          <w:szCs w:val="20"/>
        </w:rPr>
        <w:t>копия и оригинал для обозрения, либо нотариально заверенная копия</w:t>
      </w:r>
    </w:p>
    <w:p w:rsidR="008F2944" w:rsidRDefault="008F2944" w:rsidP="008F2944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8F2944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8F2944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8F2944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8F2944" w:rsidTr="008F2944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2944" w:rsidRDefault="008F2944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</w:tbl>
    <w:p w:rsidR="008F2944" w:rsidRDefault="008F2944" w:rsidP="008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F2944" w:rsidRDefault="008F2944" w:rsidP="008F294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8F2944" w:rsidRDefault="008F2944" w:rsidP="008F294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F2944" w:rsidRDefault="008F2944" w:rsidP="008F2944">
      <w:p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8F2944" w:rsidRDefault="008F2944" w:rsidP="008F294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E6D75" w:rsidRDefault="009E6D75"/>
    <w:sectPr w:rsidR="009E6D75" w:rsidSect="00CE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944"/>
    <w:rsid w:val="000137C6"/>
    <w:rsid w:val="002C5C60"/>
    <w:rsid w:val="004313DA"/>
    <w:rsid w:val="00594C04"/>
    <w:rsid w:val="006C200D"/>
    <w:rsid w:val="00772FAE"/>
    <w:rsid w:val="008F2944"/>
    <w:rsid w:val="009E6D75"/>
    <w:rsid w:val="00CE2755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Камалова Екатерина Сагитовна</cp:lastModifiedBy>
  <cp:revision>11</cp:revision>
  <cp:lastPrinted>2019-08-22T12:36:00Z</cp:lastPrinted>
  <dcterms:created xsi:type="dcterms:W3CDTF">2019-04-24T15:34:00Z</dcterms:created>
  <dcterms:modified xsi:type="dcterms:W3CDTF">2021-05-28T09:24:00Z</dcterms:modified>
</cp:coreProperties>
</file>