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6" w:rsidRDefault="00526446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446">
        <w:rPr>
          <w:rFonts w:ascii="Times New Roman" w:hAnsi="Times New Roman" w:cs="Times New Roman"/>
          <w:sz w:val="28"/>
          <w:szCs w:val="28"/>
        </w:rPr>
        <w:t>Информаци</w:t>
      </w:r>
      <w:bookmarkStart w:id="0" w:name="_GoBack"/>
      <w:bookmarkEnd w:id="0"/>
      <w:r w:rsidRPr="00526446">
        <w:rPr>
          <w:rFonts w:ascii="Times New Roman" w:hAnsi="Times New Roman" w:cs="Times New Roman"/>
          <w:sz w:val="28"/>
          <w:szCs w:val="28"/>
        </w:rPr>
        <w:t>я о среднемесячной заработной плате руководителя, его заместителя и главного бухгалтера</w:t>
      </w:r>
      <w:r w:rsidR="00DF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="0077354B">
        <w:rPr>
          <w:rFonts w:ascii="Times New Roman" w:hAnsi="Times New Roman" w:cs="Times New Roman"/>
          <w:sz w:val="28"/>
          <w:szCs w:val="28"/>
        </w:rPr>
        <w:t xml:space="preserve"> по муниципальным предприятиям и учреждениям, подведомственным Департаменту городского хозяйства и экологии Администрации городского округа Самара</w:t>
      </w: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376"/>
        <w:gridCol w:w="17"/>
      </w:tblGrid>
      <w:tr w:rsidR="00526446" w:rsidTr="00740CF8">
        <w:tc>
          <w:tcPr>
            <w:tcW w:w="675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gridSpan w:val="2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26446" w:rsidTr="00740CF8">
        <w:tc>
          <w:tcPr>
            <w:tcW w:w="9872" w:type="dxa"/>
            <w:gridSpan w:val="5"/>
          </w:tcPr>
          <w:p w:rsidR="00526446" w:rsidRPr="00AC2B68" w:rsidRDefault="00526446" w:rsidP="0052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«Благоустройство»</w:t>
            </w:r>
          </w:p>
        </w:tc>
      </w:tr>
      <w:tr w:rsidR="00526446" w:rsidTr="00740CF8">
        <w:tc>
          <w:tcPr>
            <w:tcW w:w="675" w:type="dxa"/>
          </w:tcPr>
          <w:p w:rsidR="00526446" w:rsidRDefault="00526446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26446" w:rsidRDefault="00526446" w:rsidP="0052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Евгений Александрович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526446" w:rsidRDefault="00526446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77 653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6A12" w:rsidRDefault="00396A12" w:rsidP="0039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Ольга Николаевна</w:t>
            </w:r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директора-заместитель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текущему содержанию элементов внешнего благоустройства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91 517 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396A12" w:rsidRDefault="00396A12" w:rsidP="0039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Суперфина Виктория Владимировна</w:t>
            </w:r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71 780</w:t>
            </w:r>
          </w:p>
        </w:tc>
      </w:tr>
      <w:tr w:rsidR="00526446" w:rsidTr="00740CF8">
        <w:tc>
          <w:tcPr>
            <w:tcW w:w="675" w:type="dxa"/>
          </w:tcPr>
          <w:p w:rsidR="00526446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26446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</w:tcPr>
          <w:p w:rsidR="00526446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59 790</w:t>
            </w:r>
          </w:p>
        </w:tc>
      </w:tr>
      <w:tr w:rsidR="00526446" w:rsidTr="00740CF8">
        <w:tc>
          <w:tcPr>
            <w:tcW w:w="675" w:type="dxa"/>
          </w:tcPr>
          <w:p w:rsidR="00526446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26446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96A12">
              <w:rPr>
                <w:rFonts w:ascii="Times New Roman" w:hAnsi="Times New Roman" w:cs="Times New Roman"/>
                <w:sz w:val="28"/>
                <w:szCs w:val="28"/>
              </w:rPr>
              <w:t>закупкам</w:t>
            </w:r>
          </w:p>
        </w:tc>
        <w:tc>
          <w:tcPr>
            <w:tcW w:w="2393" w:type="dxa"/>
            <w:gridSpan w:val="2"/>
          </w:tcPr>
          <w:p w:rsidR="00526446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62 392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96A12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 ремонтно-строительных работ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66 463</w:t>
            </w:r>
          </w:p>
        </w:tc>
      </w:tr>
      <w:tr w:rsidR="00526446" w:rsidTr="00740CF8">
        <w:tc>
          <w:tcPr>
            <w:tcW w:w="675" w:type="dxa"/>
          </w:tcPr>
          <w:p w:rsidR="00526446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26446" w:rsidRPr="00396A12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Тулыпина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526446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74 616</w:t>
            </w:r>
          </w:p>
        </w:tc>
      </w:tr>
      <w:tr w:rsidR="00396A12" w:rsidTr="00740CF8">
        <w:tc>
          <w:tcPr>
            <w:tcW w:w="9872" w:type="dxa"/>
            <w:gridSpan w:val="5"/>
          </w:tcPr>
          <w:p w:rsidR="00396A12" w:rsidRPr="00AC2B68" w:rsidRDefault="00396A12" w:rsidP="000C0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«Дорожное хозяйство»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6A12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53 049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6A12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44 232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96A12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Анна Сергеевна</w:t>
            </w:r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(неполный рабочий день)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28 253</w:t>
            </w:r>
          </w:p>
        </w:tc>
      </w:tr>
      <w:tr w:rsidR="00396A12" w:rsidTr="00740CF8">
        <w:tc>
          <w:tcPr>
            <w:tcW w:w="675" w:type="dxa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96A12" w:rsidRDefault="00396A1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Татьяна Анатольевна</w:t>
            </w:r>
          </w:p>
        </w:tc>
        <w:tc>
          <w:tcPr>
            <w:tcW w:w="3543" w:type="dxa"/>
          </w:tcPr>
          <w:p w:rsidR="00396A12" w:rsidRDefault="00396A12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396A12" w:rsidRDefault="00396A1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66 965</w:t>
            </w:r>
          </w:p>
        </w:tc>
      </w:tr>
      <w:tr w:rsidR="00FC094C" w:rsidTr="00740CF8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Default="00CD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="00FC0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«Единый информационно-расчетный центр»</w:t>
            </w:r>
          </w:p>
        </w:tc>
      </w:tr>
      <w:tr w:rsidR="000C0B15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 w:rsidP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92 559</w:t>
            </w:r>
          </w:p>
        </w:tc>
      </w:tr>
      <w:tr w:rsidR="000C0B15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 w:rsidP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Великов Евгений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</w:t>
            </w:r>
          </w:p>
        </w:tc>
      </w:tr>
      <w:tr w:rsidR="000C0B15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 w:rsidP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Левковицкий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101 366</w:t>
            </w:r>
          </w:p>
        </w:tc>
      </w:tr>
      <w:tr w:rsidR="000C0B15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 w:rsidP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Елена Александровна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Default="000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78 442</w:t>
            </w:r>
          </w:p>
        </w:tc>
      </w:tr>
      <w:tr w:rsidR="00E720C6" w:rsidTr="00740CF8">
        <w:tc>
          <w:tcPr>
            <w:tcW w:w="9872" w:type="dxa"/>
            <w:gridSpan w:val="5"/>
          </w:tcPr>
          <w:p w:rsidR="00E720C6" w:rsidRPr="00AC2B68" w:rsidRDefault="00E720C6" w:rsidP="00E72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«Жиллидер»</w:t>
            </w:r>
          </w:p>
        </w:tc>
      </w:tr>
      <w:tr w:rsidR="00E720C6" w:rsidTr="00740CF8">
        <w:tc>
          <w:tcPr>
            <w:tcW w:w="675" w:type="dxa"/>
          </w:tcPr>
          <w:p w:rsidR="00E720C6" w:rsidRDefault="00E720C6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720C6" w:rsidRDefault="00E720C6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Игорь Юрьевич</w:t>
            </w:r>
          </w:p>
        </w:tc>
        <w:tc>
          <w:tcPr>
            <w:tcW w:w="3543" w:type="dxa"/>
          </w:tcPr>
          <w:p w:rsidR="00E720C6" w:rsidRDefault="00E720C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E2C42">
              <w:rPr>
                <w:rFonts w:ascii="Times New Roman" w:hAnsi="Times New Roman" w:cs="Times New Roman"/>
                <w:sz w:val="28"/>
                <w:szCs w:val="28"/>
              </w:rPr>
              <w:t xml:space="preserve"> (07.12.2017-31.12.2017)</w:t>
            </w:r>
          </w:p>
        </w:tc>
        <w:tc>
          <w:tcPr>
            <w:tcW w:w="2393" w:type="dxa"/>
            <w:gridSpan w:val="2"/>
          </w:tcPr>
          <w:p w:rsidR="00E720C6" w:rsidRDefault="00E720C6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45 934</w:t>
            </w:r>
          </w:p>
        </w:tc>
      </w:tr>
      <w:tr w:rsidR="00E720C6" w:rsidTr="00740CF8">
        <w:tc>
          <w:tcPr>
            <w:tcW w:w="675" w:type="dxa"/>
          </w:tcPr>
          <w:p w:rsidR="00E720C6" w:rsidRDefault="00DE2C4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720C6" w:rsidRDefault="00DE2C4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Анатолий Анатольевич</w:t>
            </w:r>
          </w:p>
        </w:tc>
        <w:tc>
          <w:tcPr>
            <w:tcW w:w="3543" w:type="dxa"/>
          </w:tcPr>
          <w:p w:rsidR="00E720C6" w:rsidRDefault="00E720C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  <w:r w:rsidR="00DE2C42">
              <w:rPr>
                <w:rFonts w:ascii="Times New Roman" w:hAnsi="Times New Roman" w:cs="Times New Roman"/>
                <w:sz w:val="28"/>
                <w:szCs w:val="28"/>
              </w:rPr>
              <w:t xml:space="preserve"> (19.10.2017-31.12.2017)</w:t>
            </w:r>
          </w:p>
        </w:tc>
        <w:tc>
          <w:tcPr>
            <w:tcW w:w="2393" w:type="dxa"/>
            <w:gridSpan w:val="2"/>
          </w:tcPr>
          <w:p w:rsidR="00E720C6" w:rsidRDefault="00DE2C4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46 843</w:t>
            </w:r>
          </w:p>
        </w:tc>
      </w:tr>
      <w:tr w:rsidR="00E720C6" w:rsidTr="00740CF8">
        <w:tc>
          <w:tcPr>
            <w:tcW w:w="675" w:type="dxa"/>
          </w:tcPr>
          <w:p w:rsidR="00E720C6" w:rsidRDefault="00DE2C4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720C6" w:rsidRDefault="00DE2C42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543" w:type="dxa"/>
          </w:tcPr>
          <w:p w:rsidR="00E720C6" w:rsidRDefault="00E720C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E720C6" w:rsidRDefault="00DE2C42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48 500</w:t>
            </w:r>
          </w:p>
        </w:tc>
      </w:tr>
      <w:tr w:rsidR="00FC094C" w:rsidTr="00740CF8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Default="00CD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="00FC0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FC094C">
              <w:rPr>
                <w:rFonts w:ascii="Times New Roman" w:hAnsi="Times New Roman" w:cs="Times New Roman"/>
                <w:b/>
                <w:sz w:val="28"/>
                <w:szCs w:val="28"/>
              </w:rPr>
              <w:t>Жилсервис</w:t>
            </w:r>
            <w:proofErr w:type="spellEnd"/>
            <w:r w:rsidR="00FC09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03CF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 w:rsidP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Завалищин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(с19.12.2017)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12 960</w:t>
            </w:r>
          </w:p>
        </w:tc>
      </w:tr>
      <w:tr w:rsidR="00EF03CF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 w:rsidP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44 982</w:t>
            </w:r>
          </w:p>
        </w:tc>
      </w:tr>
      <w:tr w:rsidR="00EF03CF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 w:rsidP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Обрубов Дмитрий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54 088</w:t>
            </w:r>
          </w:p>
        </w:tc>
      </w:tr>
      <w:tr w:rsidR="00EF03CF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 w:rsidP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Татьяна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Default="00EF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69 401</w:t>
            </w:r>
          </w:p>
        </w:tc>
      </w:tr>
      <w:tr w:rsidR="004F22AD" w:rsidTr="00740CF8">
        <w:tc>
          <w:tcPr>
            <w:tcW w:w="9872" w:type="dxa"/>
            <w:gridSpan w:val="5"/>
          </w:tcPr>
          <w:p w:rsidR="004F22AD" w:rsidRPr="00AC2B68" w:rsidRDefault="004F22AD" w:rsidP="004F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«Инженерные системы»</w:t>
            </w:r>
          </w:p>
        </w:tc>
      </w:tr>
      <w:tr w:rsidR="004F22AD" w:rsidTr="00740CF8">
        <w:trPr>
          <w:trHeight w:val="70"/>
        </w:trPr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113 175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Наталья Александровна 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67 128 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60 903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Аэлита Юрьевна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69 499</w:t>
            </w:r>
          </w:p>
        </w:tc>
      </w:tr>
      <w:tr w:rsidR="00FC094C" w:rsidTr="00740CF8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Default="00CD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094C">
              <w:rPr>
                <w:rFonts w:ascii="Times New Roman" w:hAnsi="Times New Roman" w:cs="Times New Roman"/>
                <w:b/>
                <w:sz w:val="28"/>
                <w:szCs w:val="28"/>
              </w:rPr>
              <w:t>«Инженерная служба»</w:t>
            </w:r>
          </w:p>
        </w:tc>
      </w:tr>
      <w:tr w:rsidR="00FC094C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63 866</w:t>
            </w:r>
          </w:p>
        </w:tc>
      </w:tr>
      <w:tr w:rsidR="00FC094C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51 072</w:t>
            </w:r>
          </w:p>
        </w:tc>
      </w:tr>
      <w:tr w:rsidR="00FC094C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 Александр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83 034</w:t>
            </w:r>
          </w:p>
        </w:tc>
      </w:tr>
      <w:tr w:rsidR="00740CF8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CD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0C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40CF8">
              <w:rPr>
                <w:rFonts w:ascii="Times New Roman" w:hAnsi="Times New Roman" w:cs="Times New Roman"/>
                <w:b/>
                <w:sz w:val="28"/>
                <w:szCs w:val="28"/>
              </w:rPr>
              <w:t>Самараводоканал</w:t>
            </w:r>
            <w:proofErr w:type="spellEnd"/>
            <w:r w:rsidR="00740C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0CF8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 w:rsidP="005D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 11.12.2017)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740CF8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 w:rsidP="005D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 w:rsidP="005D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78 971</w:t>
            </w:r>
          </w:p>
        </w:tc>
      </w:tr>
      <w:tr w:rsidR="00740CF8" w:rsidTr="00740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 w:rsidP="005D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Юлия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Default="00740CF8" w:rsidP="005D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69 551</w:t>
            </w:r>
          </w:p>
        </w:tc>
      </w:tr>
      <w:tr w:rsidR="004F22AD" w:rsidTr="00740CF8">
        <w:tc>
          <w:tcPr>
            <w:tcW w:w="9872" w:type="dxa"/>
            <w:gridSpan w:val="5"/>
          </w:tcPr>
          <w:p w:rsidR="004F22AD" w:rsidRPr="00AC2B68" w:rsidRDefault="004F22AD" w:rsidP="004F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Самарагорсвет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Владимир Иванович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Default="00D24E83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92 613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Пикалов Вадим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393" w:type="dxa"/>
            <w:gridSpan w:val="2"/>
          </w:tcPr>
          <w:p w:rsidR="004F22AD" w:rsidRDefault="00AC2B68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80 839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Щуклова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Default="00AC2B68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90 822</w:t>
            </w:r>
          </w:p>
        </w:tc>
      </w:tr>
      <w:tr w:rsidR="004F22AD" w:rsidTr="00740CF8">
        <w:tc>
          <w:tcPr>
            <w:tcW w:w="9872" w:type="dxa"/>
            <w:gridSpan w:val="5"/>
          </w:tcPr>
          <w:p w:rsidR="004F22AD" w:rsidRPr="00AC2B68" w:rsidRDefault="004F22AD" w:rsidP="004F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Самараинформресурс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Андрей Владимирович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77 892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Николай Александрович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45 648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Николай Львович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44 499</w:t>
            </w:r>
          </w:p>
        </w:tc>
      </w:tr>
      <w:tr w:rsidR="004F22AD" w:rsidTr="00740CF8">
        <w:tc>
          <w:tcPr>
            <w:tcW w:w="675" w:type="dxa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22AD" w:rsidRDefault="004F22AD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543" w:type="dxa"/>
          </w:tcPr>
          <w:p w:rsidR="004F22AD" w:rsidRDefault="004F22AD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Default="004F22AD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57 162</w:t>
            </w:r>
          </w:p>
        </w:tc>
      </w:tr>
      <w:tr w:rsidR="00B96C60" w:rsidTr="00740CF8">
        <w:tc>
          <w:tcPr>
            <w:tcW w:w="9872" w:type="dxa"/>
            <w:gridSpan w:val="5"/>
          </w:tcPr>
          <w:p w:rsidR="00B96C60" w:rsidRPr="00AC2B68" w:rsidRDefault="00B96C60" w:rsidP="00B96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«Самарская набережная»</w:t>
            </w:r>
          </w:p>
        </w:tc>
      </w:tr>
      <w:tr w:rsidR="00B96C60" w:rsidTr="00740CF8">
        <w:tc>
          <w:tcPr>
            <w:tcW w:w="675" w:type="dxa"/>
          </w:tcPr>
          <w:p w:rsidR="00B96C60" w:rsidRDefault="00B96C60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6C60" w:rsidRDefault="00B96C60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Вадим Геннадьевич</w:t>
            </w:r>
          </w:p>
        </w:tc>
        <w:tc>
          <w:tcPr>
            <w:tcW w:w="3543" w:type="dxa"/>
          </w:tcPr>
          <w:p w:rsidR="00B96C60" w:rsidRDefault="00B96C60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B96C60" w:rsidRDefault="00B96C60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60 687</w:t>
            </w:r>
          </w:p>
        </w:tc>
      </w:tr>
      <w:tr w:rsidR="00B96C60" w:rsidTr="00740CF8">
        <w:tc>
          <w:tcPr>
            <w:tcW w:w="675" w:type="dxa"/>
          </w:tcPr>
          <w:p w:rsidR="00B96C60" w:rsidRDefault="00B96C60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6C60" w:rsidRDefault="00B96C60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B96C60" w:rsidRDefault="00B96C60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gridSpan w:val="2"/>
          </w:tcPr>
          <w:p w:rsidR="00B96C60" w:rsidRDefault="00B96C60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63 312</w:t>
            </w:r>
          </w:p>
        </w:tc>
      </w:tr>
      <w:tr w:rsidR="00B96C60" w:rsidTr="00740CF8">
        <w:tc>
          <w:tcPr>
            <w:tcW w:w="675" w:type="dxa"/>
          </w:tcPr>
          <w:p w:rsidR="00B96C60" w:rsidRDefault="00B96C60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96C60" w:rsidRDefault="00B96C60" w:rsidP="001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Чичкина Лариса Николаевна</w:t>
            </w:r>
          </w:p>
        </w:tc>
        <w:tc>
          <w:tcPr>
            <w:tcW w:w="3543" w:type="dxa"/>
          </w:tcPr>
          <w:p w:rsidR="00B96C60" w:rsidRDefault="00B96C60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B96C60" w:rsidRDefault="00B96C60" w:rsidP="0014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63 090</w:t>
            </w:r>
          </w:p>
        </w:tc>
      </w:tr>
      <w:tr w:rsidR="00526446" w:rsidTr="00740CF8">
        <w:tc>
          <w:tcPr>
            <w:tcW w:w="9872" w:type="dxa"/>
            <w:gridSpan w:val="5"/>
          </w:tcPr>
          <w:p w:rsidR="00526446" w:rsidRPr="00AC2B68" w:rsidRDefault="00526446" w:rsidP="0052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gram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Спецремстройзеленхоз</w:t>
            </w:r>
            <w:proofErr w:type="spellEnd"/>
            <w:r w:rsidR="00B96C60"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26446" w:rsidTr="00740CF8">
        <w:tc>
          <w:tcPr>
            <w:tcW w:w="675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26446" w:rsidRDefault="00526446" w:rsidP="0052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 Петр  Максимович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87 970</w:t>
            </w:r>
          </w:p>
        </w:tc>
      </w:tr>
      <w:tr w:rsidR="00526446" w:rsidTr="00740CF8">
        <w:tc>
          <w:tcPr>
            <w:tcW w:w="675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26446" w:rsidRDefault="00526446" w:rsidP="0052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57 616</w:t>
            </w:r>
          </w:p>
        </w:tc>
      </w:tr>
      <w:tr w:rsidR="00526446" w:rsidTr="00740CF8">
        <w:tc>
          <w:tcPr>
            <w:tcW w:w="675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26446" w:rsidRDefault="00526446" w:rsidP="0052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Людмила Васильевна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393" w:type="dxa"/>
            <w:gridSpan w:val="2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57 908</w:t>
            </w:r>
          </w:p>
        </w:tc>
      </w:tr>
      <w:tr w:rsidR="00526446" w:rsidTr="00740CF8">
        <w:tc>
          <w:tcPr>
            <w:tcW w:w="675" w:type="dxa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26446" w:rsidRDefault="00526446" w:rsidP="0052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Светлана Павловна</w:t>
            </w:r>
          </w:p>
        </w:tc>
        <w:tc>
          <w:tcPr>
            <w:tcW w:w="3543" w:type="dxa"/>
          </w:tcPr>
          <w:p w:rsidR="00526446" w:rsidRDefault="00526446" w:rsidP="000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526446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60 704</w:t>
            </w:r>
          </w:p>
        </w:tc>
      </w:tr>
      <w:tr w:rsidR="00740CF8" w:rsidTr="00740CF8">
        <w:trPr>
          <w:gridAfter w:val="1"/>
          <w:wAfter w:w="17" w:type="dxa"/>
        </w:trPr>
        <w:tc>
          <w:tcPr>
            <w:tcW w:w="9855" w:type="dxa"/>
            <w:gridSpan w:val="4"/>
          </w:tcPr>
          <w:p w:rsidR="00740CF8" w:rsidRDefault="00CD5D5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proofErr w:type="spellStart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>г.о.Самара</w:t>
            </w:r>
            <w:proofErr w:type="spellEnd"/>
            <w:r w:rsidRPr="00AC2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0C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40CF8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Универсалбыт</w:t>
            </w:r>
            <w:proofErr w:type="spellEnd"/>
            <w:r w:rsidR="00740C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56 957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53 301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- первый заместитель директора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57 129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Людмила Владимировна</w:t>
            </w:r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финансово-экономическим вопросам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44 290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47 447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45 708</w:t>
            </w:r>
          </w:p>
        </w:tc>
      </w:tr>
      <w:tr w:rsidR="00FC094C" w:rsidTr="00740CF8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Гаянович</w:t>
            </w:r>
            <w:proofErr w:type="spellEnd"/>
          </w:p>
        </w:tc>
        <w:tc>
          <w:tcPr>
            <w:tcW w:w="3543" w:type="dxa"/>
            <w:hideMark/>
          </w:tcPr>
          <w:p w:rsidR="00FC094C" w:rsidRDefault="00FC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капитальному ремонту</w:t>
            </w:r>
          </w:p>
        </w:tc>
        <w:tc>
          <w:tcPr>
            <w:tcW w:w="2376" w:type="dxa"/>
            <w:hideMark/>
          </w:tcPr>
          <w:p w:rsidR="00FC094C" w:rsidRDefault="00FC094C" w:rsidP="00FC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40 278</w:t>
            </w:r>
          </w:p>
        </w:tc>
      </w:tr>
    </w:tbl>
    <w:p w:rsidR="00526446" w:rsidRPr="00526446" w:rsidRDefault="00526446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6446" w:rsidRPr="005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6"/>
    <w:rsid w:val="000427CB"/>
    <w:rsid w:val="00073FD9"/>
    <w:rsid w:val="00087AC3"/>
    <w:rsid w:val="000A4FCE"/>
    <w:rsid w:val="000C0B15"/>
    <w:rsid w:val="000C1B27"/>
    <w:rsid w:val="00124FDF"/>
    <w:rsid w:val="001C3EE5"/>
    <w:rsid w:val="00250F61"/>
    <w:rsid w:val="0026219D"/>
    <w:rsid w:val="00340DA9"/>
    <w:rsid w:val="00362073"/>
    <w:rsid w:val="00396A12"/>
    <w:rsid w:val="00426719"/>
    <w:rsid w:val="0045556E"/>
    <w:rsid w:val="0045719D"/>
    <w:rsid w:val="004B1F3A"/>
    <w:rsid w:val="004E3B97"/>
    <w:rsid w:val="004F1324"/>
    <w:rsid w:val="004F22AD"/>
    <w:rsid w:val="00526446"/>
    <w:rsid w:val="005D26CA"/>
    <w:rsid w:val="0062319F"/>
    <w:rsid w:val="00701F55"/>
    <w:rsid w:val="0073350C"/>
    <w:rsid w:val="00740CF8"/>
    <w:rsid w:val="00762E80"/>
    <w:rsid w:val="007676BD"/>
    <w:rsid w:val="0077354B"/>
    <w:rsid w:val="007A1AAF"/>
    <w:rsid w:val="0084007B"/>
    <w:rsid w:val="008D6DF8"/>
    <w:rsid w:val="00931B8D"/>
    <w:rsid w:val="0094115C"/>
    <w:rsid w:val="009A3B52"/>
    <w:rsid w:val="009C4596"/>
    <w:rsid w:val="009C5E43"/>
    <w:rsid w:val="00A35836"/>
    <w:rsid w:val="00A464D0"/>
    <w:rsid w:val="00AA0D1F"/>
    <w:rsid w:val="00AC2B68"/>
    <w:rsid w:val="00AE339F"/>
    <w:rsid w:val="00AF6F65"/>
    <w:rsid w:val="00B96C60"/>
    <w:rsid w:val="00C34893"/>
    <w:rsid w:val="00C87A89"/>
    <w:rsid w:val="00CD5D5C"/>
    <w:rsid w:val="00D22919"/>
    <w:rsid w:val="00D24E83"/>
    <w:rsid w:val="00D7720F"/>
    <w:rsid w:val="00DE2C42"/>
    <w:rsid w:val="00DF1BE6"/>
    <w:rsid w:val="00E44A3E"/>
    <w:rsid w:val="00E720C6"/>
    <w:rsid w:val="00EF03CF"/>
    <w:rsid w:val="00FC011A"/>
    <w:rsid w:val="00FC08DE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6874-C1AD-47FA-A890-BAC02EDC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Е.В.</dc:creator>
  <cp:lastModifiedBy>Краснова Наталья Викторовна</cp:lastModifiedBy>
  <cp:revision>17</cp:revision>
  <cp:lastPrinted>2018-05-14T11:38:00Z</cp:lastPrinted>
  <dcterms:created xsi:type="dcterms:W3CDTF">2018-05-14T10:39:00Z</dcterms:created>
  <dcterms:modified xsi:type="dcterms:W3CDTF">2018-05-14T11:34:00Z</dcterms:modified>
</cp:coreProperties>
</file>